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9936" w14:textId="77777777" w:rsidR="00A30AA3" w:rsidRPr="0077578D" w:rsidRDefault="00A30AA3" w:rsidP="00A30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8D">
        <w:rPr>
          <w:rFonts w:ascii="Times New Roman" w:hAnsi="Times New Roman" w:cs="Times New Roman"/>
          <w:b/>
          <w:sz w:val="28"/>
          <w:szCs w:val="28"/>
        </w:rPr>
        <w:t>Jonathan Yuquimpo</w:t>
      </w:r>
    </w:p>
    <w:p w14:paraId="7FAA804F" w14:textId="77777777" w:rsidR="00A30AA3" w:rsidRPr="006F7F28" w:rsidRDefault="00A30AA3" w:rsidP="00A30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F28">
        <w:rPr>
          <w:rFonts w:ascii="Times New Roman" w:hAnsi="Times New Roman" w:cs="Times New Roman"/>
          <w:sz w:val="24"/>
          <w:szCs w:val="24"/>
        </w:rPr>
        <w:t>1916 Colony Place</w:t>
      </w:r>
      <w:r w:rsidR="00E06C54">
        <w:rPr>
          <w:rFonts w:ascii="Times New Roman" w:hAnsi="Times New Roman" w:cs="Times New Roman"/>
          <w:sz w:val="24"/>
          <w:szCs w:val="24"/>
        </w:rPr>
        <w:t xml:space="preserve">, </w:t>
      </w:r>
      <w:r w:rsidRPr="006F7F28">
        <w:rPr>
          <w:rFonts w:ascii="Times New Roman" w:hAnsi="Times New Roman" w:cs="Times New Roman"/>
          <w:sz w:val="24"/>
          <w:szCs w:val="24"/>
        </w:rPr>
        <w:t>Anchorage Alaska</w:t>
      </w:r>
      <w:r>
        <w:rPr>
          <w:rFonts w:ascii="Times New Roman" w:hAnsi="Times New Roman" w:cs="Times New Roman"/>
          <w:sz w:val="24"/>
          <w:szCs w:val="24"/>
        </w:rPr>
        <w:t xml:space="preserve"> 99507</w:t>
      </w:r>
    </w:p>
    <w:p w14:paraId="4B0952C8" w14:textId="08364953" w:rsidR="00726B5C" w:rsidRDefault="00A30AA3" w:rsidP="00A30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7F28">
        <w:rPr>
          <w:rFonts w:ascii="Times New Roman" w:hAnsi="Times New Roman" w:cs="Times New Roman"/>
          <w:sz w:val="24"/>
          <w:szCs w:val="24"/>
        </w:rPr>
        <w:t xml:space="preserve">(907) </w:t>
      </w:r>
      <w:r w:rsidR="002E6056">
        <w:rPr>
          <w:rFonts w:ascii="Times New Roman" w:hAnsi="Times New Roman" w:cs="Times New Roman"/>
          <w:sz w:val="24"/>
          <w:szCs w:val="24"/>
        </w:rPr>
        <w:t>223-8457</w:t>
      </w:r>
    </w:p>
    <w:p w14:paraId="3FB994B4" w14:textId="12854C92" w:rsidR="00413AF3" w:rsidRDefault="00813422" w:rsidP="00413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jy57@illinois.edu </w:t>
      </w:r>
    </w:p>
    <w:p w14:paraId="58402AF5" w14:textId="77777777" w:rsidR="0095558E" w:rsidRDefault="0095558E" w:rsidP="00955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CECFF" w14:textId="77777777" w:rsidR="0095558E" w:rsidRPr="0095558E" w:rsidRDefault="0095558E" w:rsidP="0095558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FEC3F6" w14:textId="7B677518" w:rsidR="00E6114B" w:rsidRDefault="00E6114B" w:rsidP="00E6114B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="00F353D0">
        <w:rPr>
          <w:rFonts w:ascii="Times New Roman" w:hAnsi="Times New Roman" w:cs="Times New Roman"/>
          <w:sz w:val="24"/>
          <w:szCs w:val="24"/>
        </w:rPr>
        <w:t>D in Cognitive Psychology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F353D0">
        <w:rPr>
          <w:rFonts w:ascii="Times New Roman" w:hAnsi="Times New Roman" w:cs="Times New Roman"/>
          <w:sz w:val="24"/>
          <w:szCs w:val="24"/>
        </w:rPr>
        <w:t>In Progress</w:t>
      </w:r>
    </w:p>
    <w:p w14:paraId="28BDDE7E" w14:textId="4C97A92B" w:rsidR="00F353D0" w:rsidRDefault="00F353D0" w:rsidP="00E61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Advisor: Aaron Benjamin</w:t>
      </w:r>
      <w:r w:rsidR="002E6056">
        <w:rPr>
          <w:rFonts w:ascii="Times New Roman" w:hAnsi="Times New Roman" w:cs="Times New Roman"/>
          <w:sz w:val="24"/>
          <w:szCs w:val="24"/>
        </w:rPr>
        <w:t>, PhD</w:t>
      </w:r>
    </w:p>
    <w:p w14:paraId="42314254" w14:textId="1BFF35C1" w:rsidR="00E6114B" w:rsidRDefault="00E6114B" w:rsidP="00E61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14:paraId="4F05AF3B" w14:textId="77777777" w:rsidR="00E6114B" w:rsidRDefault="00E6114B" w:rsidP="0095558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ADCAD01" w14:textId="74E2413E" w:rsidR="0095558E" w:rsidRDefault="00986A59" w:rsidP="0095558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</w:t>
      </w:r>
      <w:r w:rsidR="0095558E">
        <w:rPr>
          <w:rFonts w:ascii="Times New Roman" w:hAnsi="Times New Roman" w:cs="Times New Roman"/>
          <w:sz w:val="24"/>
          <w:szCs w:val="24"/>
        </w:rPr>
        <w:t xml:space="preserve"> in Psychology</w:t>
      </w:r>
      <w:r w:rsidR="0095558E"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="0095558E"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95558E">
        <w:rPr>
          <w:rFonts w:ascii="Times New Roman" w:hAnsi="Times New Roman" w:cs="Times New Roman"/>
          <w:sz w:val="24"/>
          <w:szCs w:val="24"/>
        </w:rPr>
        <w:t>August 2019</w:t>
      </w:r>
    </w:p>
    <w:p w14:paraId="5EE5EC4F" w14:textId="77777777" w:rsidR="00A30AA3" w:rsidRDefault="00A30AA3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Alaska Anchorage</w:t>
      </w:r>
    </w:p>
    <w:p w14:paraId="35A77096" w14:textId="46435D9D" w:rsidR="00A30AA3" w:rsidRPr="00A30AA3" w:rsidRDefault="00A30AA3" w:rsidP="00C44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 Cum Laude</w:t>
      </w:r>
      <w:r w:rsidR="0095558E">
        <w:rPr>
          <w:rFonts w:ascii="Times New Roman" w:hAnsi="Times New Roman" w:cs="Times New Roman"/>
          <w:sz w:val="24"/>
          <w:szCs w:val="24"/>
        </w:rPr>
        <w:t>, Honors Program</w:t>
      </w:r>
    </w:p>
    <w:p w14:paraId="013AFD53" w14:textId="29DA4861" w:rsidR="00194211" w:rsidRDefault="00194211" w:rsidP="00A30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178828" w14:textId="77777777" w:rsidR="00986A59" w:rsidRDefault="00986A59" w:rsidP="00A30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151552" w14:textId="77777777" w:rsidR="0095558E" w:rsidRPr="0095558E" w:rsidRDefault="0095558E" w:rsidP="00A30A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558E">
        <w:rPr>
          <w:rFonts w:ascii="Times New Roman" w:hAnsi="Times New Roman" w:cs="Times New Roman"/>
          <w:sz w:val="24"/>
          <w:szCs w:val="24"/>
          <w:u w:val="single"/>
        </w:rPr>
        <w:t>HONORS AND AWARDS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DFBF28" w14:textId="77777777" w:rsidR="0095558E" w:rsidRDefault="0095558E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Honors Program</w:t>
      </w:r>
      <w:r w:rsidRPr="0095558E">
        <w:rPr>
          <w:rFonts w:ascii="Times New Roman" w:hAnsi="Times New Roman" w:cs="Times New Roman"/>
          <w:sz w:val="24"/>
          <w:szCs w:val="24"/>
        </w:rPr>
        <w:t xml:space="preserve"> 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FE3DE8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0B55B12" w14:textId="77777777" w:rsidR="0095558E" w:rsidRDefault="0095558E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Behavioral Science Conference of the North: Best Oral Presentation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>
        <w:rPr>
          <w:rFonts w:ascii="Times New Roman" w:hAnsi="Times New Roman" w:cs="Times New Roman"/>
          <w:sz w:val="24"/>
          <w:szCs w:val="24"/>
        </w:rPr>
        <w:t>April 2019</w:t>
      </w:r>
    </w:p>
    <w:p w14:paraId="487366A1" w14:textId="77777777" w:rsidR="00DC73A6" w:rsidRDefault="00DC73A6" w:rsidP="00DC73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 Chi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>
        <w:rPr>
          <w:rFonts w:ascii="Times New Roman" w:hAnsi="Times New Roman" w:cs="Times New Roman"/>
          <w:sz w:val="24"/>
          <w:szCs w:val="24"/>
        </w:rPr>
        <w:t>Spring 2019</w:t>
      </w:r>
    </w:p>
    <w:p w14:paraId="0E3504F6" w14:textId="77777777" w:rsidR="0095558E" w:rsidRDefault="0095558E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Honors College Undergraduate Research Grant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194211">
        <w:rPr>
          <w:rFonts w:ascii="Times New Roman" w:hAnsi="Times New Roman" w:cs="Times New Roman"/>
          <w:sz w:val="24"/>
          <w:szCs w:val="24"/>
        </w:rPr>
        <w:t xml:space="preserve">Fall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94211">
        <w:rPr>
          <w:rFonts w:ascii="Times New Roman" w:hAnsi="Times New Roman" w:cs="Times New Roman"/>
          <w:sz w:val="24"/>
          <w:szCs w:val="24"/>
        </w:rPr>
        <w:t>8</w:t>
      </w:r>
    </w:p>
    <w:p w14:paraId="230C0179" w14:textId="6E4F3A10" w:rsidR="002C5F6B" w:rsidRDefault="002C2650" w:rsidP="002C5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UAA</w:t>
      </w:r>
      <w:r w:rsidR="002C5F6B">
        <w:rPr>
          <w:rFonts w:ascii="Times New Roman" w:hAnsi="Times New Roman" w:cs="Times New Roman"/>
          <w:sz w:val="24"/>
          <w:szCs w:val="24"/>
        </w:rPr>
        <w:t xml:space="preserve"> College of Arts &amp; Sciences Tuition W</w:t>
      </w:r>
      <w:r w:rsidR="00D752CD">
        <w:rPr>
          <w:rFonts w:ascii="Times New Roman" w:hAnsi="Times New Roman" w:cs="Times New Roman"/>
          <w:sz w:val="24"/>
          <w:szCs w:val="24"/>
        </w:rPr>
        <w:t>ai</w:t>
      </w:r>
      <w:r w:rsidR="002C5F6B">
        <w:rPr>
          <w:rFonts w:ascii="Times New Roman" w:hAnsi="Times New Roman" w:cs="Times New Roman"/>
          <w:sz w:val="24"/>
          <w:szCs w:val="24"/>
        </w:rPr>
        <w:t>ver</w:t>
      </w:r>
      <w:r w:rsidR="002C5F6B"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2C5F6B">
        <w:rPr>
          <w:rFonts w:ascii="Times New Roman" w:hAnsi="Times New Roman" w:cs="Times New Roman"/>
          <w:sz w:val="24"/>
          <w:szCs w:val="24"/>
        </w:rPr>
        <w:t>Spring 2017</w:t>
      </w:r>
      <w:r>
        <w:rPr>
          <w:rFonts w:ascii="Times New Roman" w:hAnsi="Times New Roman" w:cs="Times New Roman"/>
          <w:sz w:val="24"/>
          <w:szCs w:val="24"/>
        </w:rPr>
        <w:t>, Spring 2019</w:t>
      </w:r>
    </w:p>
    <w:p w14:paraId="1EA149F6" w14:textId="77777777" w:rsidR="0095558E" w:rsidRDefault="002C2650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UAA</w:t>
      </w:r>
      <w:r w:rsidR="0095558E">
        <w:rPr>
          <w:rFonts w:ascii="Times New Roman" w:hAnsi="Times New Roman" w:cs="Times New Roman"/>
          <w:sz w:val="24"/>
          <w:szCs w:val="24"/>
        </w:rPr>
        <w:t xml:space="preserve"> Administrative Scholarship</w:t>
      </w:r>
      <w:r w:rsidR="0095558E" w:rsidRPr="0095558E">
        <w:rPr>
          <w:rFonts w:ascii="Times New Roman" w:hAnsi="Times New Roman" w:cs="Times New Roman"/>
          <w:sz w:val="24"/>
          <w:szCs w:val="24"/>
        </w:rPr>
        <w:t xml:space="preserve"> </w:t>
      </w:r>
      <w:r w:rsidR="0095558E"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194211">
        <w:rPr>
          <w:rFonts w:ascii="Times New Roman" w:hAnsi="Times New Roman" w:cs="Times New Roman"/>
          <w:sz w:val="24"/>
          <w:szCs w:val="24"/>
        </w:rPr>
        <w:t>Fall 2016 – Spring 2019</w:t>
      </w:r>
    </w:p>
    <w:p w14:paraId="2C9F3564" w14:textId="77777777" w:rsidR="0095558E" w:rsidRDefault="0095558E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Chancellor’s List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194211">
        <w:rPr>
          <w:rFonts w:ascii="Times New Roman" w:hAnsi="Times New Roman" w:cs="Times New Roman"/>
          <w:sz w:val="24"/>
          <w:szCs w:val="24"/>
        </w:rPr>
        <w:t>Fall 2015 – Fall 2018</w:t>
      </w:r>
    </w:p>
    <w:p w14:paraId="72CFFAB1" w14:textId="77777777" w:rsidR="0095558E" w:rsidRDefault="0095558E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Alaska Performance Scholarship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194211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194211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2FD14F70" w14:textId="77777777" w:rsidR="0095558E" w:rsidRDefault="0095558E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Alaska Scholars Program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194211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194211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0BE14E56" w14:textId="3FCF34FB" w:rsidR="0095558E" w:rsidRDefault="0095558E" w:rsidP="00A30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3061D8" w14:textId="77777777" w:rsidR="00986A59" w:rsidRDefault="00986A59" w:rsidP="00A30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36A95E" w14:textId="77777777" w:rsidR="00194211" w:rsidRPr="0095558E" w:rsidRDefault="00194211" w:rsidP="001942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RESEARCH EXPERIENCE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8924BE" w14:textId="2C026F9A" w:rsidR="002E6056" w:rsidRDefault="002E6056" w:rsidP="002E6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>
        <w:rPr>
          <w:rFonts w:ascii="Times New Roman" w:hAnsi="Times New Roman" w:cs="Times New Roman"/>
          <w:sz w:val="24"/>
          <w:szCs w:val="24"/>
        </w:rPr>
        <w:t>Fall 2020 – Present</w:t>
      </w:r>
    </w:p>
    <w:p w14:paraId="37624252" w14:textId="205CB149" w:rsidR="0039331A" w:rsidRPr="0039331A" w:rsidRDefault="0039331A" w:rsidP="002E6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Advisor: Aaron Benjamin, PhD</w:t>
      </w:r>
    </w:p>
    <w:p w14:paraId="3A264EE4" w14:textId="77777777" w:rsidR="0039331A" w:rsidRDefault="0039331A" w:rsidP="003933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14:paraId="3752E024" w14:textId="77777777" w:rsidR="0039331A" w:rsidRDefault="0039331A" w:rsidP="002E60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90779" w14:textId="74803F35" w:rsidR="002E6056" w:rsidRDefault="00F353D0" w:rsidP="00194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Thesis</w:t>
      </w:r>
      <w:r w:rsidR="00986A59">
        <w:rPr>
          <w:rFonts w:ascii="Times New Roman" w:hAnsi="Times New Roman" w:cs="Times New Roman"/>
          <w:sz w:val="24"/>
          <w:szCs w:val="24"/>
        </w:rPr>
        <w:t xml:space="preserve"> 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>
        <w:rPr>
          <w:rFonts w:ascii="Times New Roman" w:hAnsi="Times New Roman" w:cs="Times New Roman"/>
          <w:sz w:val="24"/>
          <w:szCs w:val="24"/>
        </w:rPr>
        <w:t>Summer 2018 – Summer 2019</w:t>
      </w:r>
    </w:p>
    <w:p w14:paraId="5781096B" w14:textId="3AB9C226" w:rsidR="0039331A" w:rsidRDefault="0039331A" w:rsidP="003933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Advisor: Yasuhiro </w:t>
      </w:r>
      <w:proofErr w:type="spellStart"/>
      <w:r>
        <w:rPr>
          <w:rFonts w:ascii="Times New Roman" w:hAnsi="Times New Roman" w:cs="Times New Roman"/>
          <w:sz w:val="24"/>
          <w:szCs w:val="24"/>
        </w:rPr>
        <w:t>Ozuru</w:t>
      </w:r>
      <w:proofErr w:type="spellEnd"/>
      <w:r>
        <w:rPr>
          <w:rFonts w:ascii="Times New Roman" w:hAnsi="Times New Roman" w:cs="Times New Roman"/>
          <w:sz w:val="24"/>
          <w:szCs w:val="24"/>
        </w:rPr>
        <w:t>, PhD</w:t>
      </w:r>
    </w:p>
    <w:p w14:paraId="12E943C4" w14:textId="180D7653" w:rsidR="0039331A" w:rsidRDefault="0039331A" w:rsidP="003933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Alaska Anchorage</w:t>
      </w:r>
    </w:p>
    <w:p w14:paraId="027B5161" w14:textId="77777777" w:rsidR="0039331A" w:rsidRDefault="0039331A" w:rsidP="001942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C4BC6" w14:textId="0FD1B0D0" w:rsidR="00194211" w:rsidRDefault="00194211" w:rsidP="00194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Assistant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E24672">
        <w:rPr>
          <w:rFonts w:ascii="Times New Roman" w:hAnsi="Times New Roman" w:cs="Times New Roman"/>
          <w:sz w:val="24"/>
          <w:szCs w:val="24"/>
        </w:rPr>
        <w:t>Fall</w:t>
      </w:r>
      <w:r w:rsidR="00727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="00E246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672">
        <w:rPr>
          <w:rFonts w:ascii="Times New Roman" w:hAnsi="Times New Roman" w:cs="Times New Roman"/>
          <w:sz w:val="24"/>
          <w:szCs w:val="24"/>
        </w:rPr>
        <w:t xml:space="preserve">Spring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24672">
        <w:rPr>
          <w:rFonts w:ascii="Times New Roman" w:hAnsi="Times New Roman" w:cs="Times New Roman"/>
          <w:sz w:val="24"/>
          <w:szCs w:val="24"/>
        </w:rPr>
        <w:t>8</w:t>
      </w:r>
    </w:p>
    <w:p w14:paraId="6EE43E9E" w14:textId="5428C27B" w:rsidR="0039331A" w:rsidRDefault="0039331A" w:rsidP="003933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Advisor: Yasuhiro </w:t>
      </w:r>
      <w:proofErr w:type="spellStart"/>
      <w:r>
        <w:rPr>
          <w:rFonts w:ascii="Times New Roman" w:hAnsi="Times New Roman" w:cs="Times New Roman"/>
          <w:sz w:val="24"/>
          <w:szCs w:val="24"/>
        </w:rPr>
        <w:t>Ozuru</w:t>
      </w:r>
      <w:proofErr w:type="spellEnd"/>
      <w:r>
        <w:rPr>
          <w:rFonts w:ascii="Times New Roman" w:hAnsi="Times New Roman" w:cs="Times New Roman"/>
          <w:sz w:val="24"/>
          <w:szCs w:val="24"/>
        </w:rPr>
        <w:t>, PhD</w:t>
      </w:r>
    </w:p>
    <w:p w14:paraId="454314A8" w14:textId="77777777" w:rsidR="0039331A" w:rsidRDefault="0039331A" w:rsidP="003933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Alaska Anchorage</w:t>
      </w:r>
    </w:p>
    <w:p w14:paraId="7D9B8249" w14:textId="77777777" w:rsidR="0039331A" w:rsidRDefault="0039331A" w:rsidP="001942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449BB" w14:textId="7B2AFDA5" w:rsidR="00B54430" w:rsidRDefault="00B54430" w:rsidP="00B5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19283" w14:textId="436E70E6" w:rsidR="0039331A" w:rsidRDefault="0039331A" w:rsidP="00B5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E0211" w14:textId="77777777" w:rsidR="0039331A" w:rsidRDefault="0039331A" w:rsidP="00B5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2726F" w14:textId="6C934E81" w:rsidR="00F353D0" w:rsidRPr="00194211" w:rsidRDefault="00F353D0" w:rsidP="00F353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PAPERS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BEC28C" w14:textId="1DCB2AAB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Yuquimpo, J.,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Ozuru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</w:t>
      </w:r>
      <w:r w:rsidRPr="0031603B">
        <w:rPr>
          <w:rFonts w:ascii="Times New Roman" w:hAnsi="Times New Roman" w:cs="Times New Roman"/>
          <w:sz w:val="24"/>
          <w:szCs w:val="24"/>
        </w:rPr>
        <w:t>Causal and Syntactic Challenges in Science Argumentation and Explanation</w:t>
      </w:r>
      <w:r>
        <w:rPr>
          <w:rFonts w:ascii="Times New Roman" w:hAnsi="Times New Roman" w:cs="Times New Roman"/>
          <w:sz w:val="24"/>
          <w:szCs w:val="24"/>
        </w:rPr>
        <w:t xml:space="preserve"> (Undergraduate thesis). University of Alaska Anchorage. </w:t>
      </w:r>
    </w:p>
    <w:p w14:paraId="0D6E393A" w14:textId="4F4E352B" w:rsidR="00986A59" w:rsidRDefault="00986A59" w:rsidP="00B5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A972E" w14:textId="77777777" w:rsidR="00986A59" w:rsidRDefault="00986A59" w:rsidP="00B5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3A231" w14:textId="77777777" w:rsidR="00F353D0" w:rsidRPr="00194211" w:rsidRDefault="00F353D0" w:rsidP="00F353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PRESENTATIONS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521B73" w14:textId="77777777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“Challenges in the Recognition of Argument and Explanation”</w:t>
      </w:r>
      <w:r w:rsidRPr="006606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3E91D" w14:textId="77777777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presented at the </w:t>
      </w:r>
      <w:r w:rsidRPr="002E6056">
        <w:rPr>
          <w:rFonts w:ascii="Times New Roman" w:hAnsi="Times New Roman" w:cs="Times New Roman"/>
          <w:i/>
          <w:iCs/>
          <w:sz w:val="24"/>
          <w:szCs w:val="24"/>
        </w:rPr>
        <w:t>Behavioral Science Conference of the North</w:t>
      </w:r>
      <w:r>
        <w:rPr>
          <w:rFonts w:ascii="Times New Roman" w:hAnsi="Times New Roman" w:cs="Times New Roman"/>
          <w:sz w:val="24"/>
          <w:szCs w:val="24"/>
        </w:rPr>
        <w:t>, Anchorage, AK, April 2019</w:t>
      </w:r>
    </w:p>
    <w:p w14:paraId="7742CB4F" w14:textId="77777777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presented at the </w:t>
      </w:r>
      <w:r w:rsidRPr="00986A59">
        <w:rPr>
          <w:rFonts w:ascii="Times New Roman" w:hAnsi="Times New Roman" w:cs="Times New Roman"/>
          <w:i/>
          <w:iCs/>
          <w:sz w:val="24"/>
          <w:szCs w:val="24"/>
        </w:rPr>
        <w:t>Undergraduate Research &amp; Discovery Symposium</w:t>
      </w:r>
      <w:r>
        <w:rPr>
          <w:rFonts w:ascii="Times New Roman" w:hAnsi="Times New Roman" w:cs="Times New Roman"/>
          <w:sz w:val="24"/>
          <w:szCs w:val="24"/>
        </w:rPr>
        <w:t>, Anchorage, AK, April 2019</w:t>
      </w:r>
    </w:p>
    <w:p w14:paraId="08A8EEEE" w14:textId="77777777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“Causal and Structural Difficulties Involved in the Construction of Arguments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Explanations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53E2DFB3" w14:textId="77777777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 presented at the </w:t>
      </w:r>
      <w:r w:rsidRPr="002E6056">
        <w:rPr>
          <w:rFonts w:ascii="Times New Roman" w:hAnsi="Times New Roman" w:cs="Times New Roman"/>
          <w:i/>
          <w:iCs/>
          <w:sz w:val="24"/>
          <w:szCs w:val="24"/>
        </w:rPr>
        <w:t>Western Psychological Association 99</w:t>
      </w:r>
      <w:r w:rsidRPr="002E605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2E6056">
        <w:rPr>
          <w:rFonts w:ascii="Times New Roman" w:hAnsi="Times New Roman" w:cs="Times New Roman"/>
          <w:i/>
          <w:iCs/>
          <w:sz w:val="24"/>
          <w:szCs w:val="24"/>
        </w:rPr>
        <w:t xml:space="preserve"> Annual Convention</w:t>
      </w:r>
      <w:r>
        <w:rPr>
          <w:rFonts w:ascii="Times New Roman" w:hAnsi="Times New Roman" w:cs="Times New Roman"/>
          <w:sz w:val="24"/>
          <w:szCs w:val="24"/>
        </w:rPr>
        <w:t>, Pasadena CA, April 2019</w:t>
      </w:r>
    </w:p>
    <w:p w14:paraId="41ACBB8E" w14:textId="77777777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41526" w14:textId="77777777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“Differentiation Between Arguments and Explanation”</w:t>
      </w:r>
    </w:p>
    <w:p w14:paraId="23CC0F20" w14:textId="7607182E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 presented at </w:t>
      </w:r>
      <w:r w:rsidR="002E6056">
        <w:rPr>
          <w:rFonts w:ascii="Times New Roman" w:hAnsi="Times New Roman" w:cs="Times New Roman"/>
          <w:sz w:val="24"/>
          <w:szCs w:val="24"/>
        </w:rPr>
        <w:t xml:space="preserve">the </w:t>
      </w:r>
      <w:r w:rsidRPr="002E6056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2E605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2E6056">
        <w:rPr>
          <w:rFonts w:ascii="Times New Roman" w:hAnsi="Times New Roman" w:cs="Times New Roman"/>
          <w:i/>
          <w:iCs/>
          <w:sz w:val="24"/>
          <w:szCs w:val="24"/>
        </w:rPr>
        <w:t xml:space="preserve"> Annual Murdock College Science Research Conference</w:t>
      </w:r>
      <w:r>
        <w:rPr>
          <w:rFonts w:ascii="Times New Roman" w:hAnsi="Times New Roman" w:cs="Times New Roman"/>
          <w:sz w:val="24"/>
          <w:szCs w:val="24"/>
        </w:rPr>
        <w:t>, Vancouver, WA, November 2018</w:t>
      </w:r>
    </w:p>
    <w:p w14:paraId="666CFA91" w14:textId="77777777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presented at the </w:t>
      </w:r>
      <w:r w:rsidRPr="002E6056">
        <w:rPr>
          <w:rFonts w:ascii="Times New Roman" w:hAnsi="Times New Roman" w:cs="Times New Roman"/>
          <w:i/>
          <w:iCs/>
          <w:sz w:val="24"/>
          <w:szCs w:val="24"/>
        </w:rPr>
        <w:t>Behavioral Science Conference of the North</w:t>
      </w:r>
      <w:r>
        <w:rPr>
          <w:rFonts w:ascii="Times New Roman" w:hAnsi="Times New Roman" w:cs="Times New Roman"/>
          <w:sz w:val="24"/>
          <w:szCs w:val="24"/>
        </w:rPr>
        <w:t>, Anchorage, AK, April 2018</w:t>
      </w:r>
    </w:p>
    <w:p w14:paraId="368A9ADB" w14:textId="77777777" w:rsidR="00F353D0" w:rsidRDefault="00F353D0" w:rsidP="00B544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08D27" w14:textId="2BB3314D" w:rsidR="00E6114B" w:rsidRDefault="00E6114B" w:rsidP="00E61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A2F98" w14:textId="12D33409" w:rsidR="00E6114B" w:rsidRPr="00194211" w:rsidRDefault="00E6114B" w:rsidP="00E611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TEACHING EXPERIENCE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57BAA2" w14:textId="2537695B" w:rsidR="00F353D0" w:rsidRDefault="00F353D0" w:rsidP="00F35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Assistant for Zachary </w:t>
      </w:r>
      <w:proofErr w:type="spellStart"/>
      <w:r>
        <w:rPr>
          <w:rFonts w:ascii="Times New Roman" w:hAnsi="Times New Roman" w:cs="Times New Roman"/>
          <w:sz w:val="24"/>
          <w:szCs w:val="24"/>
        </w:rPr>
        <w:t>Shipstead</w:t>
      </w:r>
      <w:proofErr w:type="spellEnd"/>
      <w:r>
        <w:rPr>
          <w:rFonts w:ascii="Times New Roman" w:hAnsi="Times New Roman" w:cs="Times New Roman"/>
          <w:sz w:val="24"/>
          <w:szCs w:val="24"/>
        </w:rPr>
        <w:t>, PhD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Pr="00194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Spring 2021</w:t>
      </w:r>
    </w:p>
    <w:p w14:paraId="7A35D83B" w14:textId="38B88AC4" w:rsidR="00DA1F27" w:rsidRDefault="00F353D0" w:rsidP="00E61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Memory and Learning </w:t>
      </w:r>
    </w:p>
    <w:p w14:paraId="1AB04744" w14:textId="77777777" w:rsidR="00F353D0" w:rsidRDefault="00F353D0" w:rsidP="00E61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FBB5F" w14:textId="059205C7" w:rsidR="00DA1F27" w:rsidRDefault="00F353D0" w:rsidP="00DA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Assistant for </w:t>
      </w:r>
      <w:r w:rsidR="002E6056">
        <w:rPr>
          <w:rFonts w:ascii="Times New Roman" w:hAnsi="Times New Roman" w:cs="Times New Roman"/>
          <w:sz w:val="24"/>
          <w:szCs w:val="24"/>
        </w:rPr>
        <w:t>Yasuhiro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Ozuru</w:t>
      </w:r>
      <w:proofErr w:type="spellEnd"/>
      <w:r w:rsidR="002E6056">
        <w:rPr>
          <w:rFonts w:ascii="Times New Roman" w:hAnsi="Times New Roman" w:cs="Times New Roman"/>
          <w:sz w:val="24"/>
          <w:szCs w:val="24"/>
        </w:rPr>
        <w:t>, PhD</w:t>
      </w:r>
      <w:r w:rsidR="00DA1F27"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="00DA1F27" w:rsidRPr="00194211">
        <w:rPr>
          <w:rFonts w:ascii="Times New Roman" w:hAnsi="Times New Roman" w:cs="Times New Roman"/>
          <w:sz w:val="24"/>
          <w:szCs w:val="24"/>
        </w:rPr>
        <w:t xml:space="preserve"> </w:t>
      </w:r>
      <w:r w:rsidR="00DA1F27">
        <w:rPr>
          <w:rFonts w:ascii="Times New Roman" w:hAnsi="Times New Roman" w:cs="Times New Roman"/>
          <w:sz w:val="24"/>
          <w:szCs w:val="24"/>
        </w:rPr>
        <w:t>Spring 2017</w:t>
      </w:r>
    </w:p>
    <w:p w14:paraId="46ED838B" w14:textId="7ADB7DB1" w:rsidR="00B4285D" w:rsidRDefault="00F353D0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Course: Statistics for Psychology</w:t>
      </w:r>
    </w:p>
    <w:p w14:paraId="20DC3993" w14:textId="589629E1" w:rsidR="00A30AA3" w:rsidRDefault="00A30AA3" w:rsidP="00A30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D18557" w14:textId="77777777" w:rsidR="00986A59" w:rsidRDefault="00986A59" w:rsidP="00A30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997A38" w14:textId="77777777" w:rsidR="00194211" w:rsidRPr="00194211" w:rsidRDefault="00194211" w:rsidP="00A30A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4211">
        <w:rPr>
          <w:rFonts w:ascii="Times New Roman" w:hAnsi="Times New Roman" w:cs="Times New Roman"/>
          <w:sz w:val="24"/>
          <w:szCs w:val="24"/>
          <w:u w:val="single"/>
        </w:rPr>
        <w:t>SERVICE</w:t>
      </w:r>
      <w:r w:rsidR="0009559D">
        <w:rPr>
          <w:rFonts w:ascii="Times New Roman" w:hAnsi="Times New Roman" w:cs="Times New Roman"/>
          <w:sz w:val="24"/>
          <w:szCs w:val="24"/>
          <w:u w:val="single"/>
        </w:rPr>
        <w:t xml:space="preserve"> ACTIVITIES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2A6EF9" w14:textId="27139200" w:rsidR="00B54430" w:rsidRDefault="00194211" w:rsidP="00B54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University of Alaska Psychology Clu</w:t>
      </w:r>
      <w:r w:rsidR="00DC73A6">
        <w:rPr>
          <w:rFonts w:ascii="Times New Roman" w:hAnsi="Times New Roman" w:cs="Times New Roman"/>
          <w:sz w:val="24"/>
          <w:szCs w:val="24"/>
        </w:rPr>
        <w:t>b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Pr="00194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Fall 2018</w:t>
      </w:r>
      <w:r w:rsidR="00DC73A6">
        <w:rPr>
          <w:rFonts w:ascii="Times New Roman" w:hAnsi="Times New Roman" w:cs="Times New Roman"/>
          <w:sz w:val="24"/>
          <w:szCs w:val="24"/>
        </w:rPr>
        <w:t xml:space="preserve"> – </w:t>
      </w:r>
      <w:r w:rsidR="00E6114B">
        <w:rPr>
          <w:rFonts w:ascii="Times New Roman" w:hAnsi="Times New Roman" w:cs="Times New Roman"/>
          <w:sz w:val="24"/>
          <w:szCs w:val="24"/>
        </w:rPr>
        <w:t>Spring 2019</w:t>
      </w:r>
      <w:r w:rsidR="00DC7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810E7" w14:textId="34D4C472" w:rsidR="00A33183" w:rsidRDefault="007201F1" w:rsidP="00A30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American Medical Student Association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Pr="00194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Fall 2018 – Spring 2019</w:t>
      </w:r>
    </w:p>
    <w:p w14:paraId="4B9D7610" w14:textId="5B77848A" w:rsidR="00742AD2" w:rsidRDefault="00742AD2" w:rsidP="00742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Volunteer, Alaska Native Medical Center</w:t>
      </w:r>
      <w:r w:rsidRPr="0095558E">
        <w:rPr>
          <w:rFonts w:ascii="Times New Roman" w:hAnsi="Times New Roman" w:cs="Times New Roman"/>
          <w:sz w:val="24"/>
          <w:szCs w:val="24"/>
        </w:rPr>
        <w:t xml:space="preserve"> </w:t>
      </w:r>
      <w:r w:rsidRPr="0095558E">
        <w:rPr>
          <w:rFonts w:ascii="Times New Roman" w:hAnsi="Times New Roman" w:cs="Times New Roman"/>
          <w:sz w:val="24"/>
          <w:szCs w:val="24"/>
        </w:rPr>
        <w:ptab w:relativeTo="margin" w:alignment="right" w:leader="none"/>
      </w:r>
      <w:r w:rsidRPr="00194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September 2016 – </w:t>
      </w:r>
      <w:r w:rsidR="002E6056">
        <w:rPr>
          <w:rFonts w:ascii="Times New Roman" w:hAnsi="Times New Roman" w:cs="Times New Roman"/>
          <w:sz w:val="24"/>
          <w:szCs w:val="24"/>
        </w:rPr>
        <w:t>Fall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71F4C" w14:textId="61A8E2D9" w:rsidR="00C75176" w:rsidRDefault="00C75176" w:rsidP="00C811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5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53E3" w14:textId="77777777" w:rsidR="001609C8" w:rsidRDefault="001609C8" w:rsidP="0095558E">
      <w:pPr>
        <w:spacing w:after="0" w:line="240" w:lineRule="auto"/>
      </w:pPr>
      <w:r>
        <w:separator/>
      </w:r>
    </w:p>
  </w:endnote>
  <w:endnote w:type="continuationSeparator" w:id="0">
    <w:p w14:paraId="17444352" w14:textId="77777777" w:rsidR="001609C8" w:rsidRDefault="001609C8" w:rsidP="0095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5B0C" w14:textId="77777777" w:rsidR="001609C8" w:rsidRDefault="001609C8" w:rsidP="0095558E">
      <w:pPr>
        <w:spacing w:after="0" w:line="240" w:lineRule="auto"/>
      </w:pPr>
      <w:r>
        <w:separator/>
      </w:r>
    </w:p>
  </w:footnote>
  <w:footnote w:type="continuationSeparator" w:id="0">
    <w:p w14:paraId="64405330" w14:textId="77777777" w:rsidR="001609C8" w:rsidRDefault="001609C8" w:rsidP="0095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61A3"/>
    <w:multiLevelType w:val="hybridMultilevel"/>
    <w:tmpl w:val="E15A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1312B"/>
    <w:multiLevelType w:val="hybridMultilevel"/>
    <w:tmpl w:val="114E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43093"/>
    <w:multiLevelType w:val="hybridMultilevel"/>
    <w:tmpl w:val="58FA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E4D6C"/>
    <w:multiLevelType w:val="hybridMultilevel"/>
    <w:tmpl w:val="B64E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A3"/>
    <w:rsid w:val="000000FD"/>
    <w:rsid w:val="00035BD7"/>
    <w:rsid w:val="0009559D"/>
    <w:rsid w:val="000C33E0"/>
    <w:rsid w:val="000C386F"/>
    <w:rsid w:val="000E0822"/>
    <w:rsid w:val="00121D0F"/>
    <w:rsid w:val="001609C8"/>
    <w:rsid w:val="00194211"/>
    <w:rsid w:val="001A5155"/>
    <w:rsid w:val="001D1545"/>
    <w:rsid w:val="00292AD6"/>
    <w:rsid w:val="002C2650"/>
    <w:rsid w:val="002C5F6B"/>
    <w:rsid w:val="002E6056"/>
    <w:rsid w:val="0031603B"/>
    <w:rsid w:val="0032291D"/>
    <w:rsid w:val="0039331A"/>
    <w:rsid w:val="003B294F"/>
    <w:rsid w:val="003C70E1"/>
    <w:rsid w:val="00401525"/>
    <w:rsid w:val="00413AF3"/>
    <w:rsid w:val="00436C5E"/>
    <w:rsid w:val="00443941"/>
    <w:rsid w:val="004A2718"/>
    <w:rsid w:val="005A2F68"/>
    <w:rsid w:val="005C7233"/>
    <w:rsid w:val="0064212E"/>
    <w:rsid w:val="0066065E"/>
    <w:rsid w:val="007201F1"/>
    <w:rsid w:val="00722BC8"/>
    <w:rsid w:val="00726B5C"/>
    <w:rsid w:val="007272E1"/>
    <w:rsid w:val="00742AD2"/>
    <w:rsid w:val="00754275"/>
    <w:rsid w:val="00767C84"/>
    <w:rsid w:val="007F6A4B"/>
    <w:rsid w:val="008052B4"/>
    <w:rsid w:val="00813422"/>
    <w:rsid w:val="008825D9"/>
    <w:rsid w:val="008A5FC6"/>
    <w:rsid w:val="008D3FDC"/>
    <w:rsid w:val="008F562D"/>
    <w:rsid w:val="00935446"/>
    <w:rsid w:val="0095558E"/>
    <w:rsid w:val="00986A59"/>
    <w:rsid w:val="009D0248"/>
    <w:rsid w:val="009E473E"/>
    <w:rsid w:val="00A10185"/>
    <w:rsid w:val="00A30AA3"/>
    <w:rsid w:val="00A33183"/>
    <w:rsid w:val="00AE472A"/>
    <w:rsid w:val="00B04E48"/>
    <w:rsid w:val="00B4285D"/>
    <w:rsid w:val="00B54430"/>
    <w:rsid w:val="00BA1E00"/>
    <w:rsid w:val="00C15F33"/>
    <w:rsid w:val="00C34FE5"/>
    <w:rsid w:val="00C44B50"/>
    <w:rsid w:val="00C75176"/>
    <w:rsid w:val="00C8113D"/>
    <w:rsid w:val="00C85927"/>
    <w:rsid w:val="00D52FF5"/>
    <w:rsid w:val="00D752CD"/>
    <w:rsid w:val="00DA1F27"/>
    <w:rsid w:val="00DA3A52"/>
    <w:rsid w:val="00DC73A6"/>
    <w:rsid w:val="00E06C54"/>
    <w:rsid w:val="00E24672"/>
    <w:rsid w:val="00E279F5"/>
    <w:rsid w:val="00E6114B"/>
    <w:rsid w:val="00E94A1C"/>
    <w:rsid w:val="00EC2DF3"/>
    <w:rsid w:val="00F353D0"/>
    <w:rsid w:val="00F432F6"/>
    <w:rsid w:val="00F9173A"/>
    <w:rsid w:val="00F96F5F"/>
    <w:rsid w:val="00FC6B18"/>
    <w:rsid w:val="00FE0595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8E78"/>
  <w15:chartTrackingRefBased/>
  <w15:docId w15:val="{D8AA17A0-3B52-4556-9101-3C6ED26A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1A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8E"/>
  </w:style>
  <w:style w:type="paragraph" w:styleId="Footer">
    <w:name w:val="footer"/>
    <w:basedOn w:val="Normal"/>
    <w:link w:val="FooterChar"/>
    <w:uiPriority w:val="99"/>
    <w:unhideWhenUsed/>
    <w:rsid w:val="0095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Yuquimpo</dc:creator>
  <cp:keywords/>
  <dc:description/>
  <cp:lastModifiedBy>Yuquimpo, Jonathan</cp:lastModifiedBy>
  <cp:revision>6</cp:revision>
  <cp:lastPrinted>2020-01-01T02:35:00Z</cp:lastPrinted>
  <dcterms:created xsi:type="dcterms:W3CDTF">2021-04-18T04:07:00Z</dcterms:created>
  <dcterms:modified xsi:type="dcterms:W3CDTF">2021-04-24T21:04:00Z</dcterms:modified>
</cp:coreProperties>
</file>