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B5F61" w14:textId="77777777" w:rsidR="00D912AB" w:rsidRDefault="0033113C" w:rsidP="003311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Human Subject Receipt</w:t>
      </w:r>
    </w:p>
    <w:p w14:paraId="240709BF" w14:textId="77777777" w:rsidR="0033113C" w:rsidRDefault="0033113C" w:rsidP="003311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 Payment</w:t>
      </w:r>
    </w:p>
    <w:p w14:paraId="3D0DA174" w14:textId="77777777" w:rsidR="0033113C" w:rsidRDefault="0033113C" w:rsidP="003311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University of Illinois – Department of Psychology</w:t>
      </w:r>
    </w:p>
    <w:p w14:paraId="4EF7BA67" w14:textId="77777777" w:rsidR="0033113C" w:rsidRDefault="0033113C" w:rsidP="0033113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0B6E467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Study: _______________________________________________</w:t>
      </w:r>
    </w:p>
    <w:p w14:paraId="5364F4DF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12E45A" w14:textId="2902B11C" w:rsidR="0033113C" w:rsidRDefault="00EE3D34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Amount due Participant: ________________________</w:t>
      </w:r>
    </w:p>
    <w:p w14:paraId="66CF4CA0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BB8099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Participant Name: _____________________________________________</w:t>
      </w:r>
    </w:p>
    <w:p w14:paraId="69414BB1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901A48A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Participant Address: ___________________________________________</w:t>
      </w:r>
    </w:p>
    <w:p w14:paraId="1F11F071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41DC45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___________________________________________</w:t>
      </w:r>
    </w:p>
    <w:p w14:paraId="0FAC05E8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56B49A8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Participant Phone number (will be used only if we have problems with your address: ____________________________________________________</w:t>
      </w:r>
    </w:p>
    <w:p w14:paraId="0FF58A9A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D2DDE1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Have you ever been employed by or enrolled as a student at the University of Illinois?  Circle one:  Yes</w:t>
      </w:r>
      <w:r>
        <w:rPr>
          <w:rFonts w:ascii="Arial" w:hAnsi="Arial" w:cs="Arial"/>
          <w:sz w:val="28"/>
          <w:szCs w:val="28"/>
        </w:rPr>
        <w:tab/>
        <w:t xml:space="preserve">No </w:t>
      </w:r>
      <w:r>
        <w:rPr>
          <w:rFonts w:ascii="Arial" w:hAnsi="Arial" w:cs="Arial"/>
          <w:sz w:val="28"/>
          <w:szCs w:val="28"/>
        </w:rPr>
        <w:tab/>
        <w:t>If yes, please provide UIN ___________</w:t>
      </w:r>
    </w:p>
    <w:p w14:paraId="0996F9D3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FFADB81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Signature: ___________________________________________________</w:t>
      </w:r>
    </w:p>
    <w:p w14:paraId="55C3EB7C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82DC531" w14:textId="53FC7740" w:rsidR="0033113C" w:rsidRDefault="00EE3D34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Participation: _______________________</w:t>
      </w:r>
      <w:bookmarkStart w:id="0" w:name="_GoBack"/>
      <w:bookmarkEnd w:id="0"/>
    </w:p>
    <w:p w14:paraId="6EF2DE23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40CFC9" w14:textId="77777777" w:rsidR="0033113C" w:rsidRDefault="0033113C" w:rsidP="0033113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14:paraId="2F704197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091032B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Office/Lab Use Only</w:t>
      </w:r>
    </w:p>
    <w:p w14:paraId="56333CC5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AF3B98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person conducting study: ________________________________</w:t>
      </w:r>
    </w:p>
    <w:p w14:paraId="0B8DF5FC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228E20" w14:textId="77777777" w:rsidR="0033113C" w:rsidRDefault="0033113C" w:rsidP="0033113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CFOP to charge: ______________________________________________</w:t>
      </w:r>
    </w:p>
    <w:p w14:paraId="28B349B4" w14:textId="77777777" w:rsidR="0033113C" w:rsidRPr="0033113C" w:rsidRDefault="0033113C" w:rsidP="0033113C">
      <w:pPr>
        <w:jc w:val="center"/>
        <w:rPr>
          <w:rFonts w:ascii="Arial" w:hAnsi="Arial" w:cs="Arial"/>
          <w:sz w:val="28"/>
          <w:szCs w:val="28"/>
        </w:rPr>
      </w:pPr>
    </w:p>
    <w:sectPr w:rsidR="0033113C" w:rsidRPr="003311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13C"/>
    <w:rsid w:val="0033113C"/>
    <w:rsid w:val="00D912AB"/>
    <w:rsid w:val="00EE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AF89"/>
  <w15:docId w15:val="{88098AFF-4775-452B-A10C-F27C8E0B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Lisa Kathleen</dc:creator>
  <cp:lastModifiedBy>Reinhold, Brenda S</cp:lastModifiedBy>
  <cp:revision>2</cp:revision>
  <dcterms:created xsi:type="dcterms:W3CDTF">2017-08-01T13:07:00Z</dcterms:created>
  <dcterms:modified xsi:type="dcterms:W3CDTF">2020-05-12T20:14:00Z</dcterms:modified>
</cp:coreProperties>
</file>